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9D014" w14:textId="77777777" w:rsidR="001A1101" w:rsidRPr="009D15C6" w:rsidRDefault="001A1101" w:rsidP="003750C6">
      <w:pPr>
        <w:spacing w:before="7"/>
        <w:rPr>
          <w:rFonts w:ascii="Times New Roman" w:eastAsia="Times New Roman" w:hAnsi="Times New Roman" w:cs="Times New Roman"/>
          <w:sz w:val="6"/>
          <w:szCs w:val="6"/>
          <w:lang w:val="es-CO"/>
        </w:rPr>
      </w:pPr>
    </w:p>
    <w:p w14:paraId="201068F5" w14:textId="77777777" w:rsidR="001A1101" w:rsidRPr="009D15C6" w:rsidRDefault="001A1101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CO"/>
        </w:rPr>
      </w:pPr>
    </w:p>
    <w:p w14:paraId="309742BE" w14:textId="77777777" w:rsidR="001A1101" w:rsidRPr="009D15C6" w:rsidRDefault="00A101F3">
      <w:pPr>
        <w:pStyle w:val="Ttulo1"/>
        <w:tabs>
          <w:tab w:val="left" w:pos="5910"/>
          <w:tab w:val="left" w:pos="9259"/>
        </w:tabs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spacing w:val="-1"/>
          <w:lang w:val="es-CO"/>
        </w:rPr>
        <w:t>Nombre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spacing w:val="-1"/>
          <w:lang w:val="es-CO"/>
        </w:rPr>
        <w:t>Código</w:t>
      </w:r>
      <w:r w:rsidRPr="009D15C6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9D15C6">
        <w:rPr>
          <w:rFonts w:ascii="Times New Roman" w:hAnsi="Times New Roman" w:cs="Times New Roman"/>
          <w:spacing w:val="-1"/>
          <w:lang w:val="es-CO"/>
        </w:rPr>
        <w:t>Estudiantil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35E82E4B" w14:textId="77777777" w:rsidR="001A1101" w:rsidRPr="009D15C6" w:rsidRDefault="001A1101" w:rsidP="00A101F3">
      <w:pPr>
        <w:tabs>
          <w:tab w:val="left" w:pos="5954"/>
        </w:tabs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2744C0B9" w14:textId="77777777" w:rsidR="001A1101" w:rsidRPr="009D15C6" w:rsidRDefault="00A101F3">
      <w:pPr>
        <w:tabs>
          <w:tab w:val="left" w:pos="5835"/>
          <w:tab w:val="left" w:pos="9346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Institución /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Empresa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b/>
          <w:lang w:val="es-CO"/>
        </w:rPr>
        <w:t>No. de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Solicitud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A24C01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44A9130" w14:textId="77777777" w:rsidR="001A1101" w:rsidRPr="009D15C6" w:rsidRDefault="00A101F3">
      <w:pPr>
        <w:tabs>
          <w:tab w:val="left" w:pos="5884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País</w:t>
      </w:r>
      <w:r w:rsidRPr="009D15C6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destino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4BB0BB93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618C7C6" w14:textId="77777777" w:rsidR="001A1101" w:rsidRPr="009D15C6" w:rsidRDefault="00A101F3">
      <w:pPr>
        <w:pStyle w:val="Ttulo1"/>
        <w:spacing w:before="72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DOCUMENTOS DE SOLICITUD DE</w:t>
      </w:r>
      <w:r w:rsidRPr="009D15C6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ADMISIÓN</w:t>
      </w:r>
    </w:p>
    <w:p w14:paraId="0FB4DAD0" w14:textId="77777777" w:rsidR="001A1101" w:rsidRPr="009D15C6" w:rsidRDefault="00DE49D4">
      <w:pPr>
        <w:spacing w:before="1"/>
        <w:rPr>
          <w:rFonts w:ascii="Times New Roman" w:eastAsia="Arial" w:hAnsi="Times New Roman" w:cs="Times New Roman"/>
          <w:b/>
          <w:bCs/>
          <w:lang w:val="es-CO"/>
        </w:rPr>
      </w:pPr>
      <w:r w:rsidRPr="009D15C6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4A4C38" wp14:editId="3A5AC966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10795" r="6985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BC4B2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4B5CB96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935B0A" w14:textId="77777777" w:rsidR="00926AE3" w:rsidRDefault="00926AE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Pegue su</w:t>
                            </w:r>
                          </w:p>
                          <w:p w14:paraId="3D501B20" w14:textId="281869AC" w:rsidR="001A1101" w:rsidRPr="00EF6F80" w:rsidRDefault="00A101F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proofErr w:type="gramStart"/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</w:t>
                            </w:r>
                            <w:proofErr w:type="gramEnd"/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 xml:space="preserve"> a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4A4C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BzeAIAAAA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" filled="f">
                <v:textbox inset="0,0,0,0">
                  <w:txbxContent>
                    <w:p w14:paraId="6BFBC4B2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34B5CB96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58935B0A" w14:textId="77777777" w:rsidR="00926AE3" w:rsidRDefault="00926AE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>Pegue su</w:t>
                      </w:r>
                    </w:p>
                    <w:p w14:paraId="3D501B20" w14:textId="281869AC" w:rsidR="001A1101" w:rsidRPr="00EF6F80" w:rsidRDefault="00A101F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EF6F80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B15E9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1. </w:t>
      </w:r>
      <w:r w:rsidRPr="009D15C6">
        <w:rPr>
          <w:rFonts w:ascii="Times New Roman" w:hAnsi="Times New Roman" w:cs="Times New Roman"/>
          <w:lang w:val="es-CO"/>
        </w:rPr>
        <w:t>Carta de Aceptación (si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aplica)</w:t>
      </w:r>
    </w:p>
    <w:p w14:paraId="7DC455E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2. </w:t>
      </w:r>
      <w:r w:rsidRPr="009D15C6">
        <w:rPr>
          <w:rFonts w:ascii="Times New Roman" w:hAnsi="Times New Roman" w:cs="Times New Roman"/>
          <w:lang w:val="es-CO"/>
        </w:rPr>
        <w:t>Carta de Recomendación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</w:t>
      </w:r>
    </w:p>
    <w:p w14:paraId="7020329E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3. </w:t>
      </w:r>
      <w:r w:rsidRPr="009D15C6">
        <w:rPr>
          <w:rFonts w:ascii="Times New Roman" w:hAnsi="Times New Roman" w:cs="Times New Roman"/>
          <w:lang w:val="es-CO"/>
        </w:rPr>
        <w:t>Certificado de Notas original</w:t>
      </w:r>
    </w:p>
    <w:p w14:paraId="1E42BE21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4. </w:t>
      </w:r>
      <w:r w:rsidRPr="009D15C6">
        <w:rPr>
          <w:rFonts w:ascii="Times New Roman" w:hAnsi="Times New Roman" w:cs="Times New Roman"/>
          <w:lang w:val="es-CO"/>
        </w:rPr>
        <w:t>Hoja de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Vida</w:t>
      </w:r>
    </w:p>
    <w:p w14:paraId="0184ACAB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9D15C6">
        <w:rPr>
          <w:rFonts w:ascii="Times New Roman" w:hAnsi="Times New Roman" w:cs="Times New Roman"/>
          <w:lang w:val="es-CO"/>
        </w:rPr>
        <w:t>Fotocopia de cedula ampliada al 150 %</w:t>
      </w:r>
    </w:p>
    <w:p w14:paraId="59E0C3D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6. </w:t>
      </w:r>
      <w:r w:rsidRPr="009D15C6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9D15C6">
        <w:rPr>
          <w:rFonts w:ascii="Times New Roman" w:hAnsi="Times New Roman" w:cs="Times New Roman"/>
          <w:spacing w:val="-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internacional. (Autenticado)</w:t>
      </w:r>
    </w:p>
    <w:p w14:paraId="1EC5A690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7. </w:t>
      </w:r>
      <w:r w:rsidRPr="009D15C6">
        <w:rPr>
          <w:rFonts w:ascii="Times New Roman" w:hAnsi="Times New Roman" w:cs="Times New Roman"/>
          <w:lang w:val="es-CO"/>
        </w:rPr>
        <w:t>Acta de Compromiso de Retorno.</w:t>
      </w:r>
      <w:r w:rsidRPr="009D15C6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(Autenticado)</w:t>
      </w:r>
    </w:p>
    <w:p w14:paraId="1F939BA3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8. </w:t>
      </w:r>
      <w:r w:rsidRPr="009D15C6">
        <w:rPr>
          <w:rFonts w:ascii="Times New Roman" w:hAnsi="Times New Roman" w:cs="Times New Roman"/>
          <w:lang w:val="es-CO"/>
        </w:rPr>
        <w:t>Contrato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estudios</w:t>
      </w:r>
    </w:p>
    <w:p w14:paraId="7CC66DF7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9. </w:t>
      </w:r>
      <w:r w:rsidRPr="009D15C6">
        <w:rPr>
          <w:rFonts w:ascii="Times New Roman" w:hAnsi="Times New Roman" w:cs="Times New Roman"/>
          <w:lang w:val="es-CO"/>
        </w:rPr>
        <w:t xml:space="preserve">Volante </w:t>
      </w:r>
      <w:proofErr w:type="spellStart"/>
      <w:r w:rsidRPr="009D15C6">
        <w:rPr>
          <w:rFonts w:ascii="Times New Roman" w:hAnsi="Times New Roman" w:cs="Times New Roman"/>
          <w:lang w:val="es-CO"/>
        </w:rPr>
        <w:t>Fee</w:t>
      </w:r>
      <w:proofErr w:type="spellEnd"/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Administrativo</w:t>
      </w:r>
    </w:p>
    <w:p w14:paraId="63758DF2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43"/>
          <w:szCs w:val="43"/>
          <w:lang w:val="es-CO"/>
        </w:rPr>
      </w:pPr>
    </w:p>
    <w:p w14:paraId="2FD36870" w14:textId="77777777" w:rsidR="001A1101" w:rsidRPr="009D15C6" w:rsidRDefault="00A101F3">
      <w:pPr>
        <w:pStyle w:val="Ttulo1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Política de privacidad de información</w:t>
      </w:r>
      <w:r w:rsidRPr="009D15C6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</w:t>
      </w:r>
    </w:p>
    <w:p w14:paraId="5C5A5D43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11B8C59C" w14:textId="2CC5D136" w:rsidR="001A1101" w:rsidRPr="009D15C6" w:rsidRDefault="00A101F3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El formulario que usted </w:t>
      </w:r>
      <w:bookmarkStart w:id="0" w:name="_GoBack"/>
      <w:bookmarkEnd w:id="0"/>
      <w:r w:rsidRPr="009D15C6">
        <w:rPr>
          <w:rFonts w:ascii="Times New Roman" w:hAnsi="Times New Roman" w:cs="Times New Roman"/>
          <w:lang w:val="es-CO"/>
        </w:rPr>
        <w:t>acaba de diligenciar se sujeta a las políticas para el uso y tratamiento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9D15C6">
        <w:rPr>
          <w:rFonts w:ascii="Times New Roman" w:hAnsi="Times New Roman" w:cs="Times New Roman"/>
          <w:spacing w:val="4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la Universidad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9D15C6">
        <w:rPr>
          <w:rFonts w:ascii="Times New Roman" w:hAnsi="Times New Roman" w:cs="Times New Roman"/>
          <w:lang w:val="es-CO"/>
        </w:rPr>
        <w:t>Metropolitana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7881A538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20AC5459" w14:textId="77777777" w:rsidR="001A1101" w:rsidRPr="009D15C6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sz w:val="15"/>
          <w:szCs w:val="15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Este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contiene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preguntas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personales,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sociales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su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diligenciamiento</w:t>
      </w:r>
      <w:r w:rsidRPr="009D15C6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9D15C6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0E2CAFAE" w14:textId="2A4FB787" w:rsidR="001A1101" w:rsidRPr="009D15C6" w:rsidRDefault="00A101F3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su matrícula en el </w:t>
      </w:r>
      <w:r w:rsidR="00926AE3" w:rsidRPr="00926AE3">
        <w:rPr>
          <w:rFonts w:ascii="Times New Roman" w:hAnsi="Times New Roman" w:cs="Times New Roman"/>
          <w:lang w:val="es-CO"/>
        </w:rPr>
        <w:t>p</w:t>
      </w:r>
      <w:r w:rsidRPr="009D15C6">
        <w:rPr>
          <w:rFonts w:ascii="Times New Roman" w:hAnsi="Times New Roman" w:cs="Times New Roman"/>
          <w:lang w:val="es-CO"/>
        </w:rPr>
        <w:t>rograma. Además, algunos de los datos permitirán a la universidad realizar estudios de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mayor éxito en su integración académica y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psicosocial.</w:t>
      </w:r>
    </w:p>
    <w:p w14:paraId="635C556A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6845ADFB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5430544B" w14:textId="77777777" w:rsidR="001A1101" w:rsidRPr="009D15C6" w:rsidRDefault="001A1101">
      <w:pPr>
        <w:rPr>
          <w:rFonts w:ascii="Times New Roman" w:eastAsia="Arial" w:hAnsi="Times New Roman" w:cs="Times New Roman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82" w:type="dxa"/>
        <w:tblLayout w:type="fixed"/>
        <w:tblLook w:val="01E0" w:firstRow="1" w:lastRow="1" w:firstColumn="1" w:lastColumn="1" w:noHBand="0" w:noVBand="0"/>
      </w:tblPr>
      <w:tblGrid>
        <w:gridCol w:w="2923"/>
        <w:gridCol w:w="650"/>
        <w:gridCol w:w="3302"/>
        <w:gridCol w:w="272"/>
        <w:gridCol w:w="3335"/>
      </w:tblGrid>
      <w:tr w:rsidR="003750C6" w:rsidRPr="009D15C6" w14:paraId="5692EB86" w14:textId="77777777" w:rsidTr="00AB6EC8">
        <w:trPr>
          <w:trHeight w:hRule="exact" w:val="1536"/>
        </w:trPr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EA07A" w14:textId="77777777" w:rsidR="003750C6" w:rsidRPr="009D15C6" w:rsidRDefault="003750C6" w:rsidP="003750C6">
            <w:pPr>
              <w:pStyle w:val="TableParagraph"/>
              <w:spacing w:before="115"/>
              <w:ind w:left="369"/>
              <w:rPr>
                <w:rFonts w:ascii="Times New Roman" w:eastAsia="Arial" w:hAnsi="Times New Roman" w:cs="Times New Roman"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>FIRMA DEL</w:t>
            </w:r>
            <w:r w:rsidRPr="009D15C6">
              <w:rPr>
                <w:rFonts w:ascii="Times New Roman" w:hAnsi="Times New Roman" w:cs="Times New Roman"/>
                <w:b/>
                <w:spacing w:val="-9"/>
                <w:lang w:val="es-CO"/>
              </w:rPr>
              <w:t xml:space="preserve"> </w:t>
            </w:r>
            <w:r w:rsidRPr="009D15C6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FF6359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935747" w14:textId="56DA1128" w:rsidR="00AB6EC8" w:rsidRPr="009D15C6" w:rsidRDefault="00AB6EC8" w:rsidP="00AB6EC8">
            <w:pPr>
              <w:pStyle w:val="TableParagraph"/>
              <w:spacing w:before="115"/>
              <w:ind w:left="645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8801B4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63819" w14:textId="77777777" w:rsidR="003750C6" w:rsidRPr="009D15C6" w:rsidRDefault="003750C6" w:rsidP="003750C6">
            <w:pPr>
              <w:pStyle w:val="TableParagraph"/>
              <w:spacing w:before="115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5D6268B7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23582A0C" w14:textId="77777777" w:rsidR="001A1101" w:rsidRPr="009D15C6" w:rsidRDefault="001A1101">
      <w:pPr>
        <w:rPr>
          <w:rFonts w:ascii="Times New Roman" w:eastAsia="Arial" w:hAnsi="Times New Roman" w:cs="Times New Roman"/>
          <w:lang w:val="es-CO"/>
        </w:rPr>
        <w:sectPr w:rsidR="001A1101" w:rsidRPr="009D15C6" w:rsidSect="00EF6F80">
          <w:headerReference w:type="default" r:id="rId8"/>
          <w:footerReference w:type="default" r:id="rId9"/>
          <w:type w:val="continuous"/>
          <w:pgSz w:w="12240" w:h="15840" w:code="1"/>
          <w:pgMar w:top="260" w:right="260" w:bottom="280" w:left="460" w:header="397" w:footer="720" w:gutter="0"/>
          <w:cols w:space="720"/>
          <w:docGrid w:linePitch="299"/>
        </w:sectPr>
      </w:pPr>
    </w:p>
    <w:p w14:paraId="0851C19D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6"/>
          <w:szCs w:val="26"/>
          <w:lang w:val="es-CO"/>
        </w:rPr>
      </w:pPr>
    </w:p>
    <w:p w14:paraId="437D60CD" w14:textId="4277C53F" w:rsidR="001A1101" w:rsidRPr="009D15C6" w:rsidRDefault="00A101F3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INSTRUCTIVO PARA ENTREGA DE DOCUMENTOS DE APLICACIÓN A PROGRAMAS</w:t>
      </w:r>
      <w:r w:rsidRPr="009D15C6">
        <w:rPr>
          <w:rFonts w:ascii="Times New Roman" w:hAnsi="Times New Roman" w:cs="Times New Roman"/>
          <w:spacing w:val="-36"/>
          <w:lang w:val="es-CO"/>
        </w:rPr>
        <w:t xml:space="preserve"> </w:t>
      </w:r>
      <w:r w:rsidR="00EF6F80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MOVILIDAD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</w:t>
      </w:r>
    </w:p>
    <w:p w14:paraId="3BF77E3A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b/>
          <w:bCs/>
          <w:sz w:val="25"/>
          <w:szCs w:val="25"/>
          <w:lang w:val="es-CO"/>
        </w:rPr>
      </w:pPr>
    </w:p>
    <w:p w14:paraId="20B2442C" w14:textId="292C4792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solicitud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entregarse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completos,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original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copia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archivo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PDF co</w:t>
      </w:r>
      <w:r w:rsidRPr="009D15C6">
        <w:rPr>
          <w:rFonts w:ascii="Times New Roman" w:hAnsi="Times New Roman" w:cs="Times New Roman"/>
          <w:lang w:val="es-CO"/>
        </w:rPr>
        <w:t>rrespondiente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</w:t>
      </w:r>
      <w:r w:rsidRPr="009D15C6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opciones.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paquetes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diligenciados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idioma correspondiente al(os) país(es)</w:t>
      </w:r>
      <w:r w:rsidRPr="009D15C6">
        <w:rPr>
          <w:rFonts w:ascii="Times New Roman" w:hAnsi="Times New Roman" w:cs="Times New Roman"/>
          <w:spacing w:val="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seleccionado(s).</w:t>
      </w:r>
    </w:p>
    <w:p w14:paraId="71EE224D" w14:textId="77777777" w:rsidR="001A1101" w:rsidRPr="009D15C6" w:rsidRDefault="001A1101">
      <w:pPr>
        <w:spacing w:before="2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57A6C767" w14:textId="193575D4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vez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todos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indicados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proofErr w:type="spellStart"/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hecklist</w:t>
      </w:r>
      <w:proofErr w:type="spellEnd"/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aplicación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previa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revisión</w:t>
      </w:r>
      <w:r w:rsidRPr="009D15C6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567969"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Relaciones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Internacionales</w:t>
      </w:r>
      <w:r w:rsidR="004201E4" w:rsidRPr="009D15C6">
        <w:rPr>
          <w:rFonts w:ascii="Times New Roman" w:hAnsi="Times New Roman" w:cs="Times New Roman"/>
          <w:lang w:val="es-CO"/>
        </w:rPr>
        <w:t xml:space="preserve"> e Interinstitucionales</w:t>
      </w:r>
      <w:r w:rsidRPr="009D15C6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escanearlos exactamente en el siguiente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orden:</w:t>
      </w:r>
    </w:p>
    <w:p w14:paraId="343C95C2" w14:textId="77777777" w:rsidR="001A1101" w:rsidRPr="009D15C6" w:rsidRDefault="001A1101">
      <w:pPr>
        <w:spacing w:before="1"/>
        <w:rPr>
          <w:rFonts w:ascii="Times New Roman" w:eastAsia="Arial" w:hAnsi="Times New Roman" w:cs="Times New Roman"/>
          <w:lang w:val="es-CO"/>
        </w:rPr>
      </w:pPr>
    </w:p>
    <w:p w14:paraId="1349F711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el </w:t>
      </w:r>
      <w:proofErr w:type="spellStart"/>
      <w:r w:rsidRPr="009D15C6">
        <w:rPr>
          <w:rFonts w:ascii="Times New Roman" w:hAnsi="Times New Roman" w:cs="Times New Roman"/>
          <w:lang w:val="es-CO"/>
        </w:rPr>
        <w:t>checklist</w:t>
      </w:r>
      <w:proofErr w:type="spellEnd"/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firmado.</w:t>
      </w:r>
    </w:p>
    <w:p w14:paraId="1797F483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 archivos deben tener un peso máximo de 3 MB a 5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MB.</w:t>
      </w:r>
    </w:p>
    <w:p w14:paraId="3B8BF4F2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tildes):</w:t>
      </w:r>
    </w:p>
    <w:p w14:paraId="0340B9F7" w14:textId="77777777" w:rsidR="001A1101" w:rsidRPr="009D15C6" w:rsidRDefault="00A101F3" w:rsidP="00EF6F80">
      <w:pPr>
        <w:pStyle w:val="Textoindependiente"/>
        <w:spacing w:line="252" w:lineRule="exact"/>
        <w:ind w:left="816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Nombre estudia</w:t>
      </w:r>
      <w:r w:rsidR="004201E4" w:rsidRPr="009D15C6">
        <w:rPr>
          <w:rFonts w:ascii="Times New Roman" w:hAnsi="Times New Roman" w:cs="Times New Roman"/>
          <w:lang w:val="es-CO"/>
        </w:rPr>
        <w:t>nte_Apellido1_Apellido2_Unimetro</w:t>
      </w:r>
      <w:r w:rsidR="005435A9" w:rsidRPr="009D15C6">
        <w:rPr>
          <w:rFonts w:ascii="Times New Roman" w:hAnsi="Times New Roman" w:cs="Times New Roman"/>
          <w:lang w:val="es-CO"/>
        </w:rPr>
        <w:t>_Colombia_Año_Período</w:t>
      </w:r>
      <w:r w:rsidR="001439B0" w:rsidRPr="009D15C6">
        <w:rPr>
          <w:rFonts w:ascii="Times New Roman" w:hAnsi="Times New Roman" w:cs="Times New Roman"/>
          <w:lang w:val="es-CO"/>
        </w:rPr>
        <w:t xml:space="preserve"> (I, II, III)</w:t>
      </w:r>
      <w:r w:rsidRPr="009D15C6">
        <w:rPr>
          <w:rFonts w:ascii="Times New Roman" w:hAnsi="Times New Roman" w:cs="Times New Roman"/>
          <w:lang w:val="es-CO"/>
        </w:rPr>
        <w:t>*</w:t>
      </w:r>
    </w:p>
    <w:p w14:paraId="652AE83C" w14:textId="205197D0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9D15C6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.</w:t>
      </w:r>
    </w:p>
    <w:p w14:paraId="3A1C25C8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64E24E48" w14:textId="77777777" w:rsidR="001A1101" w:rsidRPr="009D15C6" w:rsidRDefault="00A101F3" w:rsidP="00EF6F80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9D15C6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 aplicación.</w:t>
      </w:r>
    </w:p>
    <w:p w14:paraId="58E21E2F" w14:textId="77777777" w:rsidR="001A1101" w:rsidRPr="009D15C6" w:rsidRDefault="001A1101">
      <w:pPr>
        <w:spacing w:before="11"/>
        <w:rPr>
          <w:rFonts w:ascii="Times New Roman" w:eastAsia="Arial" w:hAnsi="Times New Roman" w:cs="Times New Roman"/>
          <w:b/>
          <w:bCs/>
          <w:sz w:val="28"/>
          <w:szCs w:val="28"/>
          <w:lang w:val="es-CO"/>
        </w:rPr>
      </w:pPr>
    </w:p>
    <w:p w14:paraId="75ACDED7" w14:textId="4F690238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9D15C6">
        <w:rPr>
          <w:rFonts w:ascii="Times New Roman" w:hAnsi="Times New Roman" w:cs="Times New Roman"/>
          <w:lang w:val="es-CO"/>
        </w:rPr>
        <w:t>documentos impresos</w:t>
      </w:r>
      <w:r w:rsidRPr="009D15C6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en versión original del numeral 1 al 16, incluyendo el </w:t>
      </w:r>
      <w:proofErr w:type="spellStart"/>
      <w:r w:rsidRPr="009D15C6">
        <w:rPr>
          <w:rFonts w:ascii="Times New Roman" w:hAnsi="Times New Roman" w:cs="Times New Roman"/>
          <w:lang w:val="es-CO"/>
        </w:rPr>
        <w:t>checklist</w:t>
      </w:r>
      <w:proofErr w:type="spellEnd"/>
      <w:r w:rsidRPr="009D15C6">
        <w:rPr>
          <w:rFonts w:ascii="Times New Roman" w:hAnsi="Times New Roman" w:cs="Times New Roman"/>
          <w:lang w:val="es-CO"/>
        </w:rPr>
        <w:t xml:space="preserve"> en la</w:t>
      </w:r>
      <w:r w:rsidR="00EF6F80" w:rsidRPr="00EF6F80">
        <w:rPr>
          <w:rFonts w:ascii="Times New Roman" w:hAnsi="Times New Roman" w:cs="Times New Roman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580EA784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cuenta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7919F1" w:rsidRPr="009D15C6">
        <w:rPr>
          <w:rFonts w:ascii="Times New Roman" w:hAnsi="Times New Roman" w:cs="Times New Roman"/>
          <w:lang w:val="es-CO"/>
        </w:rPr>
        <w:t>que,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si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no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tanto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PDF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postulación, su documentación no será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válida.</w:t>
      </w:r>
    </w:p>
    <w:p w14:paraId="5D69E5E3" w14:textId="4990A749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Entregar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fecha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hora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según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calendario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actividades</w:t>
      </w:r>
      <w:r w:rsidRPr="009D15C6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 documentos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postulación.</w:t>
      </w:r>
    </w:p>
    <w:p w14:paraId="55B2A22F" w14:textId="1101BA25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Debe entregar las fotos solicitadas por la </w:t>
      </w:r>
      <w:r w:rsidR="00926AE3" w:rsidRPr="00926AE3">
        <w:rPr>
          <w:rFonts w:ascii="Times New Roman" w:hAnsi="Times New Roman" w:cs="Times New Roman"/>
          <w:lang w:val="es-CO"/>
        </w:rPr>
        <w:t>u</w:t>
      </w:r>
      <w:r w:rsidR="00BB3870" w:rsidRPr="00926AE3">
        <w:rPr>
          <w:rFonts w:ascii="Times New Roman" w:hAnsi="Times New Roman" w:cs="Times New Roman"/>
          <w:lang w:val="es-CO"/>
        </w:rPr>
        <w:t xml:space="preserve">niversidad o </w:t>
      </w:r>
      <w:r w:rsidR="00926AE3" w:rsidRPr="00926AE3">
        <w:rPr>
          <w:rFonts w:ascii="Times New Roman" w:hAnsi="Times New Roman" w:cs="Times New Roman"/>
          <w:lang w:val="es-CO"/>
        </w:rPr>
        <w:t>i</w:t>
      </w:r>
      <w:r w:rsidRPr="00926AE3">
        <w:rPr>
          <w:rFonts w:ascii="Times New Roman" w:hAnsi="Times New Roman" w:cs="Times New Roman"/>
          <w:lang w:val="es-CO"/>
        </w:rPr>
        <w:t>nstitución</w:t>
      </w:r>
      <w:r w:rsidRPr="009D15C6">
        <w:rPr>
          <w:rFonts w:ascii="Times New Roman" w:hAnsi="Times New Roman" w:cs="Times New Roman"/>
          <w:lang w:val="es-CO"/>
        </w:rPr>
        <w:t xml:space="preserve"> en el exterior. Las fotos deben</w:t>
      </w:r>
      <w:r w:rsidRPr="009D15C6">
        <w:rPr>
          <w:rFonts w:ascii="Times New Roman" w:hAnsi="Times New Roman" w:cs="Times New Roman"/>
          <w:spacing w:val="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9D15C6">
        <w:rPr>
          <w:rFonts w:ascii="Times New Roman" w:hAnsi="Times New Roman" w:cs="Times New Roman"/>
          <w:lang w:val="es-CO"/>
        </w:rPr>
        <w:t xml:space="preserve">ño, </w:t>
      </w:r>
      <w:proofErr w:type="spellStart"/>
      <w:r w:rsidR="004201E4" w:rsidRPr="009D15C6">
        <w:rPr>
          <w:rFonts w:ascii="Times New Roman" w:hAnsi="Times New Roman" w:cs="Times New Roman"/>
          <w:lang w:val="es-CO"/>
        </w:rPr>
        <w:t>Unimetro</w:t>
      </w:r>
      <w:proofErr w:type="spellEnd"/>
      <w:r w:rsidRPr="009D15C6">
        <w:rPr>
          <w:rFonts w:ascii="Times New Roman" w:hAnsi="Times New Roman" w:cs="Times New Roman"/>
          <w:lang w:val="es-CO"/>
        </w:rPr>
        <w:t xml:space="preserve"> Colombia,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[año].</w:t>
      </w:r>
    </w:p>
    <w:p w14:paraId="4104B626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21"/>
          <w:szCs w:val="21"/>
          <w:lang w:val="es-CO"/>
        </w:rPr>
      </w:pPr>
    </w:p>
    <w:p w14:paraId="6CCC97CF" w14:textId="77777777" w:rsidR="001A1101" w:rsidRPr="009D15C6" w:rsidRDefault="00A101F3">
      <w:pPr>
        <w:pStyle w:val="Ttulo1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9D15C6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9D15C6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SELECCIONADA.</w:t>
      </w:r>
    </w:p>
    <w:p w14:paraId="7FE8CF64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21691E73" w14:textId="44141A88" w:rsidR="001A1101" w:rsidRPr="009D15C6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7919F1" w:rsidRPr="009D15C6">
        <w:rPr>
          <w:rFonts w:ascii="Times New Roman" w:hAnsi="Times New Roman" w:cs="Times New Roman"/>
          <w:lang w:val="es-CO"/>
        </w:rPr>
        <w:t xml:space="preserve">no </w:t>
      </w:r>
      <w:r w:rsidR="007919F1" w:rsidRPr="009D15C6">
        <w:rPr>
          <w:rFonts w:ascii="Times New Roman" w:hAnsi="Times New Roman" w:cs="Times New Roman"/>
          <w:spacing w:val="27"/>
          <w:lang w:val="es-CO"/>
        </w:rPr>
        <w:t>son</w:t>
      </w:r>
      <w:r w:rsidRPr="009D15C6">
        <w:rPr>
          <w:rFonts w:ascii="Times New Roman" w:hAnsi="Times New Roman" w:cs="Times New Roman"/>
          <w:lang w:val="es-CO"/>
        </w:rPr>
        <w:t xml:space="preserve"> solicitados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por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u</w:t>
      </w:r>
      <w:r w:rsidRPr="009D15C6">
        <w:rPr>
          <w:rFonts w:ascii="Times New Roman" w:hAnsi="Times New Roman" w:cs="Times New Roman"/>
          <w:lang w:val="es-CO"/>
        </w:rPr>
        <w:t>niversidad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i</w:t>
      </w:r>
      <w:r w:rsidRPr="009D15C6">
        <w:rPr>
          <w:rFonts w:ascii="Times New Roman" w:hAnsi="Times New Roman" w:cs="Times New Roman"/>
          <w:lang w:val="es-CO"/>
        </w:rPr>
        <w:t>nstitución.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tener</w:t>
      </w:r>
      <w:r w:rsidRPr="009D15C6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firma original del </w:t>
      </w:r>
      <w:proofErr w:type="spellStart"/>
      <w:r w:rsidRPr="009D15C6">
        <w:rPr>
          <w:rFonts w:ascii="Times New Roman" w:hAnsi="Times New Roman" w:cs="Times New Roman"/>
          <w:lang w:val="es-CO"/>
        </w:rPr>
        <w:t>aplicante</w:t>
      </w:r>
      <w:proofErr w:type="spellEnd"/>
      <w:r w:rsidRPr="009D15C6">
        <w:rPr>
          <w:rFonts w:ascii="Times New Roman" w:hAnsi="Times New Roman" w:cs="Times New Roman"/>
          <w:lang w:val="es-CO"/>
        </w:rPr>
        <w:t xml:space="preserve"> y del </w:t>
      </w:r>
      <w:r w:rsidR="00926AE3">
        <w:rPr>
          <w:rFonts w:ascii="Times New Roman" w:hAnsi="Times New Roman" w:cs="Times New Roman"/>
          <w:lang w:val="es-CO"/>
        </w:rPr>
        <w:t xml:space="preserve">Director </w:t>
      </w:r>
      <w:r w:rsidRPr="009D15C6">
        <w:rPr>
          <w:rFonts w:ascii="Times New Roman" w:hAnsi="Times New Roman" w:cs="Times New Roman"/>
          <w:lang w:val="es-CO"/>
        </w:rPr>
        <w:t xml:space="preserve">o </w:t>
      </w:r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oordinador en caso de que se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requiera.</w:t>
      </w:r>
    </w:p>
    <w:p w14:paraId="58C1E3A3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2146D775" w14:textId="77777777" w:rsidR="001A1101" w:rsidRPr="009D15C6" w:rsidRDefault="00A101F3">
      <w:pPr>
        <w:pStyle w:val="Textoindependiente"/>
        <w:spacing w:line="278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Nota</w:t>
      </w:r>
      <w:r w:rsidRPr="009D15C6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NO SE</w:t>
      </w:r>
      <w:r w:rsidRPr="009D15C6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9D15C6">
        <w:rPr>
          <w:rFonts w:ascii="Times New Roman" w:hAnsi="Times New Roman" w:cs="Times New Roman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9D15C6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35C464EB" w14:textId="77777777" w:rsidR="001A1101" w:rsidRPr="009D15C6" w:rsidRDefault="001A1101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A6054CD" w14:textId="77777777" w:rsidR="003750C6" w:rsidRPr="009D15C6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*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1</w:t>
      </w:r>
      <w:r w:rsidRPr="009D15C6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2</w:t>
      </w:r>
      <w:r w:rsidRPr="009D15C6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3</w:t>
      </w:r>
      <w:r w:rsidRPr="009D15C6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– Segundo semestre del</w:t>
      </w:r>
      <w:r w:rsidRPr="009D15C6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año</w:t>
      </w:r>
    </w:p>
    <w:p w14:paraId="6CA2169C" w14:textId="77777777" w:rsidR="003750C6" w:rsidRPr="009D15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</w:p>
    <w:sectPr w:rsidR="003750C6" w:rsidRPr="009D15C6" w:rsidSect="00EF6F80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831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2E744" w16cid:durableId="1F21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F366B" w14:textId="77777777" w:rsidR="00F47CBC" w:rsidRDefault="00F47CBC" w:rsidP="003750C6">
      <w:r>
        <w:separator/>
      </w:r>
    </w:p>
  </w:endnote>
  <w:endnote w:type="continuationSeparator" w:id="0">
    <w:p w14:paraId="05256A58" w14:textId="77777777" w:rsidR="00F47CBC" w:rsidRDefault="00F47CBC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FC640" w14:textId="77777777" w:rsidR="0024772D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</w:rPr>
    </w:pPr>
  </w:p>
  <w:p w14:paraId="4F5533DB" w14:textId="77777777" w:rsidR="0024772D" w:rsidRPr="00AE501A" w:rsidRDefault="0000672F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06439E27" wp14:editId="6B16FD2E">
          <wp:simplePos x="0" y="0"/>
          <wp:positionH relativeFrom="column">
            <wp:posOffset>5902960</wp:posOffset>
          </wp:positionH>
          <wp:positionV relativeFrom="paragraph">
            <wp:posOffset>51435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72D" w:rsidRPr="00AE501A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12B331A7" w14:textId="77777777" w:rsidR="0024772D" w:rsidRPr="00AE501A" w:rsidRDefault="00922C39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Pr="00922C39">
      <w:rPr>
        <w:rFonts w:ascii="Times New Roman" w:hAnsi="Times New Roman" w:cs="Times New Roman"/>
        <w:b/>
        <w:sz w:val="10"/>
        <w:szCs w:val="10"/>
        <w:lang w:val="es-CO"/>
      </w:rPr>
      <w:t>SOLICITUD MOVILIDAD INTERNACIONAL SALIENTE</w:t>
    </w:r>
  </w:p>
  <w:p w14:paraId="7F849D05" w14:textId="77777777" w:rsidR="0024772D" w:rsidRPr="00AE501A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Código </w:t>
    </w:r>
    <w:r w:rsidRPr="00AE501A">
      <w:rPr>
        <w:rFonts w:ascii="Times New Roman" w:hAnsi="Times New Roman" w:cs="Times New Roman"/>
        <w:sz w:val="10"/>
        <w:szCs w:val="10"/>
        <w:lang w:val="es-CO"/>
      </w:rPr>
      <w:t>EX-FO-0</w:t>
    </w:r>
    <w:r w:rsidR="00153994">
      <w:rPr>
        <w:rFonts w:ascii="Times New Roman" w:hAnsi="Times New Roman" w:cs="Times New Roman"/>
        <w:sz w:val="10"/>
        <w:szCs w:val="10"/>
        <w:lang w:val="es-CO"/>
      </w:rPr>
      <w:t>2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>Versión: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D88C25A" w14:textId="489EF9A6" w:rsidR="0024772D" w:rsidRPr="00AE501A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EF6F80">
      <w:rPr>
        <w:rFonts w:ascii="Times New Roman" w:hAnsi="Times New Roman" w:cs="Times New Roman"/>
        <w:sz w:val="10"/>
        <w:szCs w:val="10"/>
        <w:lang w:val="es-CO"/>
      </w:rPr>
      <w:t>01/10</w:t>
    </w:r>
    <w:r w:rsidRPr="00AE501A">
      <w:rPr>
        <w:rFonts w:ascii="Times New Roman" w:hAnsi="Times New Roman" w:cs="Times New Roman"/>
        <w:sz w:val="10"/>
        <w:szCs w:val="10"/>
        <w:lang w:val="es-CO"/>
      </w:rPr>
      <w:t>/2018</w:t>
    </w:r>
  </w:p>
  <w:p w14:paraId="2294C22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506C02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3FE9024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909026E" w14:textId="77777777" w:rsidR="0024772D" w:rsidRPr="0024772D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944C" w14:textId="77777777" w:rsidR="00F47CBC" w:rsidRDefault="00F47CBC" w:rsidP="003750C6">
      <w:r>
        <w:separator/>
      </w:r>
    </w:p>
  </w:footnote>
  <w:footnote w:type="continuationSeparator" w:id="0">
    <w:p w14:paraId="05A5B1D7" w14:textId="77777777" w:rsidR="00F47CBC" w:rsidRDefault="00F47CBC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7C88" w14:textId="77777777" w:rsidR="003750C6" w:rsidRDefault="0024772D">
    <w:pPr>
      <w:pStyle w:val="Encabezado"/>
    </w:pPr>
    <w:r>
      <w:rPr>
        <w:noProof/>
        <w:lang w:val="es-CO" w:eastAsia="es-CO"/>
      </w:rPr>
      <w:drawing>
        <wp:inline distT="0" distB="0" distL="0" distR="0" wp14:anchorId="63B171CC" wp14:editId="2967981F">
          <wp:extent cx="1028700" cy="75074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o David Gonzalez Peña">
    <w15:presenceInfo w15:providerId="None" w15:userId="Arturo David Gonzalez Peñ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01"/>
    <w:rsid w:val="0000672F"/>
    <w:rsid w:val="00121092"/>
    <w:rsid w:val="001433D6"/>
    <w:rsid w:val="001439B0"/>
    <w:rsid w:val="00153994"/>
    <w:rsid w:val="001752C1"/>
    <w:rsid w:val="001A1101"/>
    <w:rsid w:val="0024772D"/>
    <w:rsid w:val="00253F7C"/>
    <w:rsid w:val="002A16F8"/>
    <w:rsid w:val="003750C6"/>
    <w:rsid w:val="004201E4"/>
    <w:rsid w:val="00457671"/>
    <w:rsid w:val="004E1CCD"/>
    <w:rsid w:val="00506C02"/>
    <w:rsid w:val="005435A9"/>
    <w:rsid w:val="00567969"/>
    <w:rsid w:val="00632F28"/>
    <w:rsid w:val="00647D61"/>
    <w:rsid w:val="0067525E"/>
    <w:rsid w:val="00695C63"/>
    <w:rsid w:val="006E29A7"/>
    <w:rsid w:val="007751D7"/>
    <w:rsid w:val="007919F1"/>
    <w:rsid w:val="007B2E53"/>
    <w:rsid w:val="008B73A9"/>
    <w:rsid w:val="00922C39"/>
    <w:rsid w:val="00926AE3"/>
    <w:rsid w:val="009D15C6"/>
    <w:rsid w:val="00A101F3"/>
    <w:rsid w:val="00A4695E"/>
    <w:rsid w:val="00AB6EC8"/>
    <w:rsid w:val="00AC7E41"/>
    <w:rsid w:val="00AE501A"/>
    <w:rsid w:val="00B335E9"/>
    <w:rsid w:val="00B838D0"/>
    <w:rsid w:val="00BB3870"/>
    <w:rsid w:val="00C356A7"/>
    <w:rsid w:val="00C53ABE"/>
    <w:rsid w:val="00CD4866"/>
    <w:rsid w:val="00D433E2"/>
    <w:rsid w:val="00D65EF5"/>
    <w:rsid w:val="00DC0D83"/>
    <w:rsid w:val="00DE49D4"/>
    <w:rsid w:val="00E92254"/>
    <w:rsid w:val="00EB5C63"/>
    <w:rsid w:val="00EF6F80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F2C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8B7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3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8B7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Julian Fernando Perez Carbonell</cp:lastModifiedBy>
  <cp:revision>2</cp:revision>
  <cp:lastPrinted>2018-10-01T15:08:00Z</cp:lastPrinted>
  <dcterms:created xsi:type="dcterms:W3CDTF">2020-11-30T16:03:00Z</dcterms:created>
  <dcterms:modified xsi:type="dcterms:W3CDTF">2020-11-30T16:03:00Z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