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F27D" w14:textId="77777777" w:rsidR="002B2C19" w:rsidRPr="00EE6DFF" w:rsidRDefault="002B2C19">
      <w:pPr>
        <w:rPr>
          <w:rFonts w:ascii="Times New Roman" w:hAnsi="Times New Roman" w:cs="Times New Roman"/>
          <w:sz w:val="24"/>
          <w:szCs w:val="24"/>
        </w:rPr>
      </w:pPr>
    </w:p>
    <w:p w14:paraId="1EDA610E" w14:textId="77777777" w:rsidR="00766153" w:rsidRPr="00EE6DF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3ACA200A" w14:textId="77777777" w:rsidR="0001182D" w:rsidRPr="00EE6DFF" w:rsidRDefault="0001182D">
      <w:pPr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Barranquilla, </w:t>
      </w:r>
      <w:r w:rsidR="00BB1C60">
        <w:rPr>
          <w:rFonts w:ascii="Times New Roman" w:hAnsi="Times New Roman" w:cs="Times New Roman"/>
          <w:sz w:val="24"/>
          <w:szCs w:val="24"/>
        </w:rPr>
        <w:t>__ de _____</w:t>
      </w:r>
      <w:r w:rsidRPr="00EE6DFF">
        <w:rPr>
          <w:rFonts w:ascii="Times New Roman" w:hAnsi="Times New Roman" w:cs="Times New Roman"/>
          <w:sz w:val="24"/>
          <w:szCs w:val="24"/>
        </w:rPr>
        <w:t xml:space="preserve">de </w:t>
      </w:r>
      <w:r w:rsidR="002E7924" w:rsidRPr="00EE6DFF">
        <w:rPr>
          <w:rFonts w:ascii="Times New Roman" w:hAnsi="Times New Roman" w:cs="Times New Roman"/>
          <w:sz w:val="24"/>
          <w:szCs w:val="24"/>
        </w:rPr>
        <w:t>________</w:t>
      </w:r>
    </w:p>
    <w:p w14:paraId="773C042F" w14:textId="77777777" w:rsidR="0001182D" w:rsidRPr="00EE6DFF" w:rsidRDefault="0001182D">
      <w:pPr>
        <w:rPr>
          <w:rFonts w:ascii="Times New Roman" w:hAnsi="Times New Roman" w:cs="Times New Roman"/>
          <w:sz w:val="24"/>
          <w:szCs w:val="24"/>
        </w:rPr>
      </w:pPr>
    </w:p>
    <w:p w14:paraId="54797622" w14:textId="77777777" w:rsidR="0001182D" w:rsidRPr="00EE6DFF" w:rsidRDefault="0001182D" w:rsidP="00BB1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Señores </w:t>
      </w:r>
    </w:p>
    <w:p w14:paraId="52B5E851" w14:textId="77777777" w:rsidR="0001182D" w:rsidRPr="00EE6DFF" w:rsidRDefault="0001182D" w:rsidP="0076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UNIVERSIDAD METROPOLITANA </w:t>
      </w:r>
    </w:p>
    <w:p w14:paraId="279E4FD5" w14:textId="77777777" w:rsidR="0001182D" w:rsidRPr="00EE6DFF" w:rsidRDefault="0001182D" w:rsidP="0076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DFF">
        <w:rPr>
          <w:rFonts w:ascii="Times New Roman" w:hAnsi="Times New Roman" w:cs="Times New Roman"/>
          <w:sz w:val="24"/>
          <w:szCs w:val="24"/>
        </w:rPr>
        <w:t>Atn</w:t>
      </w:r>
      <w:proofErr w:type="spellEnd"/>
      <w:r w:rsidRPr="00EE6DFF">
        <w:rPr>
          <w:rFonts w:ascii="Times New Roman" w:hAnsi="Times New Roman" w:cs="Times New Roman"/>
          <w:sz w:val="24"/>
          <w:szCs w:val="24"/>
        </w:rPr>
        <w:t xml:space="preserve">. </w:t>
      </w:r>
      <w:r w:rsidR="00BB1C6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F696123" w14:textId="77777777" w:rsidR="00766153" w:rsidRPr="00EE6DFF" w:rsidRDefault="00BB1C60" w:rsidP="0076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Coordinador</w:t>
      </w:r>
    </w:p>
    <w:p w14:paraId="08C075DA" w14:textId="0C85119A" w:rsidR="0001182D" w:rsidRPr="00EE6DFF" w:rsidRDefault="00FE4E3B" w:rsidP="0076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3B">
        <w:rPr>
          <w:rFonts w:ascii="Times New Roman" w:hAnsi="Times New Roman" w:cs="Times New Roman"/>
          <w:sz w:val="24"/>
          <w:szCs w:val="24"/>
        </w:rPr>
        <w:t xml:space="preserve">Coordinación </w:t>
      </w:r>
      <w:r w:rsidR="0001182D" w:rsidRPr="00EE6DFF">
        <w:rPr>
          <w:rFonts w:ascii="Times New Roman" w:hAnsi="Times New Roman" w:cs="Times New Roman"/>
          <w:sz w:val="24"/>
          <w:szCs w:val="24"/>
        </w:rPr>
        <w:t>de Relaciones Internacionales e Interinstitucionales</w:t>
      </w:r>
    </w:p>
    <w:p w14:paraId="5A75E2AB" w14:textId="77777777" w:rsidR="00766153" w:rsidRPr="00EE6DF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778595FB" w14:textId="77777777" w:rsidR="00766153" w:rsidRPr="00EE6DF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5AD7B28C" w14:textId="77777777" w:rsidR="00143679" w:rsidRDefault="00153559">
      <w:pPr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>Asunto: Carta de recomendación para postulación a movilidad estudiantil</w:t>
      </w:r>
      <w:r w:rsidR="003C1864">
        <w:rPr>
          <w:rFonts w:ascii="Times New Roman" w:hAnsi="Times New Roman" w:cs="Times New Roman"/>
          <w:sz w:val="24"/>
          <w:szCs w:val="24"/>
        </w:rPr>
        <w:t xml:space="preserve"> n</w:t>
      </w:r>
      <w:r w:rsidR="00D14E56">
        <w:rPr>
          <w:rFonts w:ascii="Times New Roman" w:hAnsi="Times New Roman" w:cs="Times New Roman"/>
          <w:sz w:val="24"/>
          <w:szCs w:val="24"/>
        </w:rPr>
        <w:t>acional</w:t>
      </w:r>
      <w:r w:rsidR="00BB1C60">
        <w:rPr>
          <w:rFonts w:ascii="Times New Roman" w:hAnsi="Times New Roman" w:cs="Times New Roman"/>
          <w:sz w:val="24"/>
          <w:szCs w:val="24"/>
        </w:rPr>
        <w:t>.</w:t>
      </w:r>
    </w:p>
    <w:p w14:paraId="1FE98226" w14:textId="77777777" w:rsidR="00BB1C60" w:rsidRPr="00EE6DFF" w:rsidRDefault="00BB1C60">
      <w:pPr>
        <w:rPr>
          <w:rFonts w:ascii="Times New Roman" w:hAnsi="Times New Roman" w:cs="Times New Roman"/>
          <w:sz w:val="24"/>
          <w:szCs w:val="24"/>
        </w:rPr>
      </w:pPr>
    </w:p>
    <w:p w14:paraId="5C32A4C0" w14:textId="77777777" w:rsidR="00CC453D" w:rsidRPr="00EE6DFF" w:rsidRDefault="00143679" w:rsidP="00143679">
      <w:pPr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>Por medio de la pres</w:t>
      </w:r>
      <w:r w:rsidR="00E43C70" w:rsidRPr="00EE6DFF">
        <w:rPr>
          <w:rFonts w:ascii="Times New Roman" w:hAnsi="Times New Roman" w:cs="Times New Roman"/>
          <w:sz w:val="24"/>
          <w:szCs w:val="24"/>
        </w:rPr>
        <w:t>ente y en atención a los requisitos que confiere el</w:t>
      </w:r>
      <w:r w:rsidRPr="00EE6DFF">
        <w:rPr>
          <w:rFonts w:ascii="Times New Roman" w:hAnsi="Times New Roman" w:cs="Times New Roman"/>
          <w:sz w:val="24"/>
          <w:szCs w:val="24"/>
        </w:rPr>
        <w:t xml:space="preserve"> proceso de movilidad estudiantil de la Universidad Metropolitana, </w:t>
      </w:r>
      <w:r w:rsidR="00BB1C60">
        <w:rPr>
          <w:rFonts w:ascii="Times New Roman" w:hAnsi="Times New Roman" w:cs="Times New Roman"/>
          <w:sz w:val="24"/>
          <w:szCs w:val="24"/>
        </w:rPr>
        <w:t>desde el P</w:t>
      </w:r>
      <w:r w:rsidR="00E43C70" w:rsidRPr="00EE6DFF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52549E" w:rsidRPr="00EE6DFF">
        <w:rPr>
          <w:rFonts w:ascii="Times New Roman" w:hAnsi="Times New Roman" w:cs="Times New Roman"/>
          <w:sz w:val="24"/>
          <w:szCs w:val="24"/>
        </w:rPr>
        <w:t>___________</w:t>
      </w:r>
      <w:r w:rsidR="003C11D4" w:rsidRPr="00EE6DFF">
        <w:rPr>
          <w:rFonts w:ascii="Times New Roman" w:hAnsi="Times New Roman" w:cs="Times New Roman"/>
          <w:sz w:val="24"/>
          <w:szCs w:val="24"/>
        </w:rPr>
        <w:t>avalamos la postulación de ____________________________</w:t>
      </w:r>
      <w:r w:rsidR="00467295">
        <w:rPr>
          <w:rFonts w:ascii="Times New Roman" w:hAnsi="Times New Roman" w:cs="Times New Roman"/>
          <w:sz w:val="24"/>
          <w:szCs w:val="24"/>
        </w:rPr>
        <w:t>para realizar movilidad</w:t>
      </w:r>
      <w:r w:rsidR="003C11D4" w:rsidRPr="00EE6DFF">
        <w:rPr>
          <w:rFonts w:ascii="Times New Roman" w:hAnsi="Times New Roman" w:cs="Times New Roman"/>
          <w:sz w:val="24"/>
          <w:szCs w:val="24"/>
        </w:rPr>
        <w:t xml:space="preserve"> de ___</w:t>
      </w:r>
      <w:r w:rsidRPr="00EE6DFF">
        <w:rPr>
          <w:rFonts w:ascii="Times New Roman" w:hAnsi="Times New Roman" w:cs="Times New Roman"/>
          <w:sz w:val="24"/>
          <w:szCs w:val="24"/>
        </w:rPr>
        <w:t xml:space="preserve"> meses de su </w:t>
      </w:r>
      <w:r w:rsidR="006343D3" w:rsidRPr="00EE6DFF">
        <w:rPr>
          <w:rFonts w:ascii="Times New Roman" w:hAnsi="Times New Roman" w:cs="Times New Roman"/>
          <w:sz w:val="24"/>
          <w:szCs w:val="24"/>
        </w:rPr>
        <w:t>programa de estudio</w:t>
      </w:r>
      <w:r w:rsidR="00A26BF8" w:rsidRPr="00EE6DFF">
        <w:rPr>
          <w:rFonts w:ascii="Times New Roman" w:hAnsi="Times New Roman" w:cs="Times New Roman"/>
          <w:sz w:val="24"/>
          <w:szCs w:val="24"/>
        </w:rPr>
        <w:t>/practica/internado</w:t>
      </w:r>
      <w:r w:rsidR="006343D3" w:rsidRPr="00EE6DFF">
        <w:rPr>
          <w:rFonts w:ascii="Times New Roman" w:hAnsi="Times New Roman" w:cs="Times New Roman"/>
          <w:sz w:val="24"/>
          <w:szCs w:val="24"/>
        </w:rPr>
        <w:t xml:space="preserve"> en</w:t>
      </w:r>
      <w:r w:rsidR="00E43C70" w:rsidRPr="00EE6DFF">
        <w:rPr>
          <w:rFonts w:ascii="Times New Roman" w:hAnsi="Times New Roman" w:cs="Times New Roman"/>
          <w:sz w:val="24"/>
          <w:szCs w:val="24"/>
        </w:rPr>
        <w:t xml:space="preserve"> otra institución con la cual se tenga convenio. </w:t>
      </w:r>
    </w:p>
    <w:p w14:paraId="1DE73564" w14:textId="77777777" w:rsidR="00766153" w:rsidRPr="00EE6DFF" w:rsidRDefault="00766153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7F66C" w14:textId="77777777" w:rsidR="00CC453D" w:rsidRPr="00EE6DFF" w:rsidRDefault="003C11D4" w:rsidP="00143679">
      <w:pPr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>Se firma a los___ días del mes de ___________</w:t>
      </w:r>
      <w:r w:rsidR="00CC453D" w:rsidRPr="00EE6DFF">
        <w:rPr>
          <w:rFonts w:ascii="Times New Roman" w:hAnsi="Times New Roman" w:cs="Times New Roman"/>
          <w:sz w:val="24"/>
          <w:szCs w:val="24"/>
        </w:rPr>
        <w:t xml:space="preserve"> del </w:t>
      </w:r>
      <w:r w:rsidR="007F070E" w:rsidRPr="00EE6DFF">
        <w:rPr>
          <w:rFonts w:ascii="Times New Roman" w:hAnsi="Times New Roman" w:cs="Times New Roman"/>
          <w:sz w:val="24"/>
          <w:szCs w:val="24"/>
        </w:rPr>
        <w:t>_______</w:t>
      </w:r>
      <w:r w:rsidR="00BB1C60">
        <w:rPr>
          <w:rFonts w:ascii="Times New Roman" w:hAnsi="Times New Roman" w:cs="Times New Roman"/>
          <w:sz w:val="24"/>
          <w:szCs w:val="24"/>
        </w:rPr>
        <w:t>.</w:t>
      </w:r>
    </w:p>
    <w:p w14:paraId="48B576CF" w14:textId="77777777" w:rsidR="00766153" w:rsidRPr="00EE6DFF" w:rsidRDefault="00766153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BBA6A" w14:textId="77777777" w:rsidR="00983125" w:rsidRPr="00EE6DFF" w:rsidRDefault="00983125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B5ED6" w14:textId="77777777" w:rsidR="00CC453D" w:rsidRPr="00EE6DFF" w:rsidRDefault="00CC453D" w:rsidP="00CC453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 </w:t>
      </w:r>
    </w:p>
    <w:p w14:paraId="0781E1A2" w14:textId="77777777" w:rsidR="00CC453D" w:rsidRPr="00EE6DFF" w:rsidRDefault="00BB1C60" w:rsidP="00CC453D">
      <w:pPr>
        <w:pStyle w:val="Sinespaciad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549E" w:rsidRPr="00EE6DFF">
        <w:rPr>
          <w:rFonts w:ascii="Times New Roman" w:hAnsi="Times New Roman" w:cs="Times New Roman"/>
          <w:sz w:val="24"/>
          <w:szCs w:val="24"/>
        </w:rPr>
        <w:t xml:space="preserve">Director de Programa </w:t>
      </w:r>
      <w:r w:rsidR="00CC453D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2549E" w:rsidRPr="00EE6DF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CB9A592" w14:textId="77777777" w:rsidR="0052549E" w:rsidRPr="00BB1C60" w:rsidRDefault="0052549E" w:rsidP="0052549E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1C60">
        <w:rPr>
          <w:rFonts w:ascii="Times New Roman" w:hAnsi="Times New Roman" w:cs="Times New Roman"/>
          <w:sz w:val="24"/>
          <w:szCs w:val="24"/>
        </w:rPr>
        <w:t xml:space="preserve">Nombre:                                                         </w:t>
      </w:r>
      <w:r w:rsidR="006343D3" w:rsidRPr="00BB1C6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911A1D7" w14:textId="77777777" w:rsidR="00143679" w:rsidRPr="00EE6DFF" w:rsidRDefault="0052549E" w:rsidP="006343D3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Fecha: </w:t>
      </w:r>
      <w:r w:rsidR="00143679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343D3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47A79BD" w14:textId="77777777" w:rsidR="00766153" w:rsidRPr="00EE6DFF" w:rsidRDefault="00766153" w:rsidP="006343D3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9D302F" w14:textId="77777777" w:rsidR="0001182D" w:rsidRPr="00EE6DFF" w:rsidRDefault="0001182D">
      <w:pPr>
        <w:rPr>
          <w:rFonts w:ascii="Times New Roman" w:hAnsi="Times New Roman" w:cs="Times New Roman"/>
          <w:sz w:val="24"/>
          <w:szCs w:val="24"/>
        </w:rPr>
      </w:pPr>
    </w:p>
    <w:sectPr w:rsidR="0001182D" w:rsidRPr="00EE6DFF" w:rsidSect="00503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4ABD" w14:textId="77777777" w:rsidR="004B60DB" w:rsidRDefault="004B60DB" w:rsidP="00BA425C">
      <w:pPr>
        <w:spacing w:after="0" w:line="240" w:lineRule="auto"/>
      </w:pPr>
      <w:r>
        <w:separator/>
      </w:r>
    </w:p>
  </w:endnote>
  <w:endnote w:type="continuationSeparator" w:id="0">
    <w:p w14:paraId="123CDB17" w14:textId="77777777" w:rsidR="004B60DB" w:rsidRDefault="004B60DB" w:rsidP="00B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C61D" w14:textId="77777777" w:rsidR="007E0E33" w:rsidRDefault="007E0E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942D" w14:textId="594B5356" w:rsidR="0092110D" w:rsidRPr="0092110D" w:rsidRDefault="0092110D" w:rsidP="0092110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</w:rPr>
    </w:pPr>
  </w:p>
  <w:p w14:paraId="55C26D7E" w14:textId="77777777" w:rsidR="00F80AE8" w:rsidRDefault="00F80AE8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>
      <w:rPr>
        <w:rFonts w:ascii="Times New Roman" w:hAnsi="Times New Roman" w:cs="Times New Roman"/>
        <w:b/>
        <w:sz w:val="10"/>
        <w:szCs w:val="10"/>
      </w:rPr>
      <w:t>EXTENSIÓN</w:t>
    </w:r>
  </w:p>
  <w:p w14:paraId="1EEF713D" w14:textId="77777777" w:rsidR="00F80AE8" w:rsidRDefault="00F80AE8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>
      <w:rPr>
        <w:rFonts w:ascii="Times New Roman" w:hAnsi="Times New Roman" w:cs="Times New Roman"/>
        <w:b/>
        <w:sz w:val="10"/>
        <w:szCs w:val="10"/>
      </w:rPr>
      <w:t>F</w:t>
    </w:r>
    <w:r w:rsidR="00803361">
      <w:rPr>
        <w:rFonts w:ascii="Times New Roman" w:hAnsi="Times New Roman" w:cs="Times New Roman"/>
        <w:b/>
        <w:sz w:val="10"/>
        <w:szCs w:val="10"/>
      </w:rPr>
      <w:t>ORMATO CARTA DE RECOMENDACIÓ</w:t>
    </w:r>
    <w:r w:rsidR="00503828">
      <w:rPr>
        <w:rFonts w:ascii="Times New Roman" w:hAnsi="Times New Roman" w:cs="Times New Roman"/>
        <w:b/>
        <w:sz w:val="10"/>
        <w:szCs w:val="10"/>
      </w:rPr>
      <w:t>N</w:t>
    </w:r>
    <w:r w:rsidR="00D14E56">
      <w:rPr>
        <w:rFonts w:ascii="Times New Roman" w:hAnsi="Times New Roman" w:cs="Times New Roman"/>
        <w:b/>
        <w:sz w:val="10"/>
        <w:szCs w:val="10"/>
      </w:rPr>
      <w:t xml:space="preserve"> NACIONAL</w:t>
    </w:r>
  </w:p>
  <w:p w14:paraId="62D7EB4D" w14:textId="77777777" w:rsidR="00EE6DFF" w:rsidRDefault="00EE6DFF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 w:rsidRPr="006D6522">
      <w:rPr>
        <w:rFonts w:ascii="Times New Roman" w:hAnsi="Times New Roman" w:cs="Times New Roman"/>
        <w:b/>
        <w:sz w:val="10"/>
        <w:szCs w:val="10"/>
      </w:rPr>
      <w:t>Código</w:t>
    </w:r>
    <w:r w:rsidRPr="00E249BB">
      <w:rPr>
        <w:rFonts w:ascii="Times New Roman" w:hAnsi="Times New Roman" w:cs="Times New Roman"/>
        <w:b/>
        <w:sz w:val="10"/>
        <w:szCs w:val="10"/>
      </w:rPr>
      <w:t xml:space="preserve"> </w:t>
    </w:r>
    <w:r w:rsidR="00503828">
      <w:rPr>
        <w:rFonts w:ascii="Times New Roman" w:hAnsi="Times New Roman" w:cs="Times New Roman"/>
        <w:sz w:val="10"/>
        <w:szCs w:val="10"/>
      </w:rPr>
      <w:t>EX-FO-06</w:t>
    </w:r>
    <w:r>
      <w:rPr>
        <w:rFonts w:ascii="Times New Roman" w:hAnsi="Times New Roman" w:cs="Times New Roman"/>
        <w:sz w:val="10"/>
        <w:szCs w:val="10"/>
      </w:rPr>
      <w:t xml:space="preserve"> </w:t>
    </w:r>
    <w:r w:rsidR="00503828" w:rsidRPr="00E249BB">
      <w:rPr>
        <w:rFonts w:ascii="Times New Roman" w:hAnsi="Times New Roman" w:cs="Times New Roman"/>
        <w:b/>
        <w:sz w:val="10"/>
        <w:szCs w:val="10"/>
      </w:rPr>
      <w:t>Versión</w:t>
    </w:r>
    <w:r w:rsidRPr="00E249BB">
      <w:rPr>
        <w:rFonts w:ascii="Times New Roman" w:hAnsi="Times New Roman" w:cs="Times New Roman"/>
        <w:b/>
        <w:sz w:val="10"/>
        <w:szCs w:val="10"/>
      </w:rPr>
      <w:t>:</w:t>
    </w:r>
    <w:r w:rsidRPr="00092046">
      <w:rPr>
        <w:rFonts w:ascii="Times New Roman" w:hAnsi="Times New Roman" w:cs="Times New Roman"/>
        <w:sz w:val="10"/>
        <w:szCs w:val="10"/>
      </w:rPr>
      <w:t xml:space="preserve"> 01</w:t>
    </w:r>
    <w:r w:rsidRPr="00092046">
      <w:rPr>
        <w:rFonts w:ascii="Times New Roman" w:hAnsi="Times New Roman" w:cs="Times New Roman"/>
        <w:b/>
        <w:sz w:val="10"/>
        <w:szCs w:val="10"/>
      </w:rPr>
      <w:t xml:space="preserve"> </w:t>
    </w:r>
  </w:p>
  <w:p w14:paraId="106AE761" w14:textId="6FD809E3" w:rsidR="00EE6DFF" w:rsidRDefault="00EE6DFF" w:rsidP="00EE6DFF">
    <w:pPr>
      <w:pStyle w:val="Encabezado"/>
      <w:rPr>
        <w:rFonts w:ascii="Times New Roman" w:hAnsi="Times New Roman" w:cs="Times New Roman"/>
        <w:sz w:val="10"/>
        <w:szCs w:val="10"/>
      </w:rPr>
    </w:pPr>
    <w:r w:rsidRPr="00E249BB">
      <w:rPr>
        <w:rFonts w:ascii="Times New Roman" w:hAnsi="Times New Roman" w:cs="Times New Roman"/>
        <w:b/>
        <w:sz w:val="10"/>
        <w:szCs w:val="10"/>
      </w:rPr>
      <w:t xml:space="preserve">Fecha: </w:t>
    </w:r>
    <w:r w:rsidR="009734CF">
      <w:rPr>
        <w:rFonts w:ascii="Times New Roman" w:hAnsi="Times New Roman" w:cs="Times New Roman"/>
        <w:sz w:val="10"/>
        <w:szCs w:val="10"/>
      </w:rPr>
      <w:t>01/10</w:t>
    </w:r>
    <w:r>
      <w:rPr>
        <w:rFonts w:ascii="Times New Roman" w:hAnsi="Times New Roman" w:cs="Times New Roman"/>
        <w:sz w:val="10"/>
        <w:szCs w:val="10"/>
      </w:rPr>
      <w:t>/2018</w:t>
    </w:r>
  </w:p>
  <w:p w14:paraId="703B381F" w14:textId="77777777" w:rsidR="00503828" w:rsidRPr="00503828" w:rsidRDefault="00503828" w:rsidP="00503828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B916A6">
      <w:rPr>
        <w:rFonts w:ascii="Times New Roman" w:hAnsi="Times New Roman" w:cs="Times New Roman"/>
        <w:sz w:val="10"/>
        <w:szCs w:val="10"/>
        <w:lang w:val="es-ES"/>
      </w:rPr>
      <w:t xml:space="preserve"> e </w:t>
    </w:r>
    <w:r w:rsidR="00B916A6">
      <w:rPr>
        <w:rFonts w:ascii="Times New Roman" w:eastAsia="Times New Roman" w:hAnsi="Times New Roman" w:cs="Times New Roman"/>
        <w:sz w:val="10"/>
        <w:szCs w:val="10"/>
        <w:lang w:val="es-ES" w:eastAsia="es-ES"/>
      </w:rPr>
      <w:t>Interinstitucionales</w:t>
    </w:r>
  </w:p>
  <w:p w14:paraId="2AE4ECD5" w14:textId="77777777" w:rsidR="00503828" w:rsidRPr="00503828" w:rsidRDefault="00503828" w:rsidP="00503828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2B5E6CB0" w14:textId="77777777" w:rsidR="00EE6DFF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607C7673" w14:textId="77777777" w:rsid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  <w:p w14:paraId="21D903CE" w14:textId="77777777" w:rsid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  <w:p w14:paraId="1D73AA23" w14:textId="77777777" w:rsidR="00503828" w:rsidRP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610D" w14:textId="77777777" w:rsidR="007E0E33" w:rsidRDefault="007E0E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DBB9" w14:textId="77777777" w:rsidR="004B60DB" w:rsidRDefault="004B60DB" w:rsidP="00BA425C">
      <w:pPr>
        <w:spacing w:after="0" w:line="240" w:lineRule="auto"/>
      </w:pPr>
      <w:r>
        <w:separator/>
      </w:r>
    </w:p>
  </w:footnote>
  <w:footnote w:type="continuationSeparator" w:id="0">
    <w:p w14:paraId="1507207F" w14:textId="77777777" w:rsidR="004B60DB" w:rsidRDefault="004B60DB" w:rsidP="00BA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330F" w14:textId="77777777" w:rsidR="007E0E33" w:rsidRDefault="007E0E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BAC" w14:textId="77777777" w:rsidR="00BA425C" w:rsidRPr="00BA425C" w:rsidRDefault="00EE6DFF" w:rsidP="00BA425C">
    <w:pPr>
      <w:pStyle w:val="Encabezado"/>
    </w:pPr>
    <w:r>
      <w:rPr>
        <w:noProof/>
        <w:lang w:eastAsia="es-CO"/>
      </w:rPr>
      <w:drawing>
        <wp:inline distT="0" distB="0" distL="0" distR="0" wp14:anchorId="36ED7C65" wp14:editId="4FC9FA25">
          <wp:extent cx="1028700" cy="75074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0C87" w14:textId="77777777" w:rsidR="007E0E33" w:rsidRDefault="007E0E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25C"/>
    <w:rsid w:val="0001182D"/>
    <w:rsid w:val="001035F4"/>
    <w:rsid w:val="00143679"/>
    <w:rsid w:val="00153559"/>
    <w:rsid w:val="00206E7F"/>
    <w:rsid w:val="002B2C19"/>
    <w:rsid w:val="002E7924"/>
    <w:rsid w:val="003C11D4"/>
    <w:rsid w:val="003C1864"/>
    <w:rsid w:val="00467295"/>
    <w:rsid w:val="004B60DB"/>
    <w:rsid w:val="00503828"/>
    <w:rsid w:val="00507FFC"/>
    <w:rsid w:val="0052549E"/>
    <w:rsid w:val="006343D3"/>
    <w:rsid w:val="007111BA"/>
    <w:rsid w:val="00766153"/>
    <w:rsid w:val="007B6E6A"/>
    <w:rsid w:val="007E0E33"/>
    <w:rsid w:val="007F070E"/>
    <w:rsid w:val="00803361"/>
    <w:rsid w:val="0092110D"/>
    <w:rsid w:val="0096003C"/>
    <w:rsid w:val="009734CF"/>
    <w:rsid w:val="00983125"/>
    <w:rsid w:val="00A26BF8"/>
    <w:rsid w:val="00A35D26"/>
    <w:rsid w:val="00AB4AF6"/>
    <w:rsid w:val="00B916A6"/>
    <w:rsid w:val="00BA425C"/>
    <w:rsid w:val="00BB1C60"/>
    <w:rsid w:val="00CC453D"/>
    <w:rsid w:val="00D14E56"/>
    <w:rsid w:val="00D33ED9"/>
    <w:rsid w:val="00DF27F9"/>
    <w:rsid w:val="00E10BE0"/>
    <w:rsid w:val="00E43C70"/>
    <w:rsid w:val="00EC113B"/>
    <w:rsid w:val="00EE6DFF"/>
    <w:rsid w:val="00F32BE1"/>
    <w:rsid w:val="00F80AE8"/>
    <w:rsid w:val="00F922E2"/>
    <w:rsid w:val="00F95023"/>
    <w:rsid w:val="00FB2774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276E2"/>
  <w15:docId w15:val="{145D592A-E913-42BF-9C3B-BD0DF6B6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25C"/>
  </w:style>
  <w:style w:type="paragraph" w:styleId="Piedepgina">
    <w:name w:val="footer"/>
    <w:basedOn w:val="Normal"/>
    <w:link w:val="PiedepginaCar"/>
    <w:uiPriority w:val="99"/>
    <w:unhideWhenUsed/>
    <w:rsid w:val="00BA4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25C"/>
  </w:style>
  <w:style w:type="paragraph" w:styleId="Sinespaciado">
    <w:name w:val="No Spacing"/>
    <w:uiPriority w:val="1"/>
    <w:qFormat/>
    <w:rsid w:val="00BA42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49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B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2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INTERNACI</dc:creator>
  <cp:keywords/>
  <dc:description/>
  <cp:lastModifiedBy>Maria Paz Colina Borras</cp:lastModifiedBy>
  <cp:revision>7</cp:revision>
  <cp:lastPrinted>2018-10-01T15:52:00Z</cp:lastPrinted>
  <dcterms:created xsi:type="dcterms:W3CDTF">2018-08-17T15:39:00Z</dcterms:created>
  <dcterms:modified xsi:type="dcterms:W3CDTF">2024-07-23T16:35:00Z</dcterms:modified>
</cp:coreProperties>
</file>